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D4D" w:rsidRDefault="004B72ED">
      <w:r>
        <w:rPr>
          <w:noProof/>
          <w:sz w:val="22"/>
          <w:szCs w:val="22"/>
        </w:rPr>
        <w:drawing>
          <wp:inline distT="0" distB="0" distL="0" distR="0" wp14:anchorId="0501BBB6" wp14:editId="2E8AF3D5">
            <wp:extent cx="1955800" cy="2425700"/>
            <wp:effectExtent l="0" t="0" r="0" b="0"/>
            <wp:docPr id="1" name="Picture 1" descr="A picture containing baseball, gam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42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5D4D" w:rsidSect="00986C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2ED"/>
    <w:rsid w:val="004B72ED"/>
    <w:rsid w:val="00545D4D"/>
    <w:rsid w:val="00986C9D"/>
    <w:rsid w:val="00BD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10E540-1448-F747-965B-A1563B61D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 tranmer</dc:creator>
  <cp:keywords/>
  <dc:description/>
  <cp:lastModifiedBy>ron tranmer</cp:lastModifiedBy>
  <cp:revision>1</cp:revision>
  <dcterms:created xsi:type="dcterms:W3CDTF">2020-04-06T14:42:00Z</dcterms:created>
  <dcterms:modified xsi:type="dcterms:W3CDTF">2020-04-06T14:42:00Z</dcterms:modified>
</cp:coreProperties>
</file>